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2A1" w:rsidRPr="00A61B9A" w:rsidRDefault="001572A1" w:rsidP="006D15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СТУДЕНТОВ, ПОБЕДИТЕЛЕЙ КОНКУРСА НА ПОЛУЧЕНИЕ</w:t>
      </w:r>
    </w:p>
    <w:p w:rsidR="006D15B2" w:rsidRPr="00A61B9A" w:rsidRDefault="006D15B2" w:rsidP="001C4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СТИПЕНДИИ ПРЕЗИДЕНТА РФ</w:t>
      </w:r>
      <w:r w:rsidR="001C4E3B" w:rsidRPr="00A61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61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202</w:t>
      </w:r>
      <w:r w:rsidR="00D65B5C" w:rsidRPr="00A61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A61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ГОДУ</w:t>
      </w:r>
    </w:p>
    <w:p w:rsidR="006D15B2" w:rsidRPr="00A61B9A" w:rsidRDefault="006D15B2" w:rsidP="006D15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3CE4" w:rsidRPr="00A61B9A" w:rsidRDefault="00DA3CE4" w:rsidP="006D15B2">
      <w:pPr>
        <w:pStyle w:val="a3"/>
        <w:numPr>
          <w:ilvl w:val="0"/>
          <w:numId w:val="1"/>
        </w:num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Винокуров Евгений Олегович, 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студент группы</w:t>
      </w: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6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313/2с, </w:t>
      </w:r>
      <w:r w:rsidR="00F87173" w:rsidRPr="00A61B9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6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 МТФ</w:t>
      </w:r>
    </w:p>
    <w:p w:rsidR="00F01037" w:rsidRPr="00A61B9A" w:rsidRDefault="00F01037" w:rsidP="00602482">
      <w:pPr>
        <w:pStyle w:val="a3"/>
        <w:ind w:left="1353"/>
      </w:pPr>
      <w:r w:rsidRPr="00A61B9A">
        <w:rPr>
          <w:rFonts w:ascii="Times New Roman" w:hAnsi="Times New Roman" w:cs="Times New Roman"/>
          <w:sz w:val="24"/>
          <w:szCs w:val="24"/>
        </w:rPr>
        <w:t>Научный руководитель – Клопотов Анатолий Анатольевич, д.ф.-м.н., профессор кафедры ПМиМ МТФ</w:t>
      </w:r>
    </w:p>
    <w:p w:rsidR="00304561" w:rsidRPr="00A61B9A" w:rsidRDefault="00304561" w:rsidP="002E7939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Рубанова Мария Игоревна, </w:t>
      </w:r>
      <w:r w:rsidR="00E07604"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магистрант группы М07.25/ран </w:t>
      </w:r>
      <w:r w:rsidRPr="00A6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07604" w:rsidRPr="00A61B9A"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года обучения</w:t>
      </w:r>
    </w:p>
    <w:p w:rsidR="002E4141" w:rsidRPr="00A61B9A" w:rsidRDefault="0087700E" w:rsidP="002E4141">
      <w:pPr>
        <w:pStyle w:val="a3"/>
        <w:ind w:left="135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Научный руководитель –</w:t>
      </w:r>
      <w:r w:rsidR="003F7E65"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E4141" w:rsidRPr="00A61B9A">
        <w:rPr>
          <w:rFonts w:ascii="Times New Roman" w:hAnsi="Times New Roman" w:cs="Times New Roman"/>
          <w:sz w:val="24"/>
          <w:szCs w:val="24"/>
        </w:rPr>
        <w:t xml:space="preserve">Ситникова Елена Владимировна, </w:t>
      </w:r>
      <w:r w:rsidR="002E4141"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кандидат архитектуры, доцент кафедры РИРАН АФ</w:t>
      </w:r>
    </w:p>
    <w:p w:rsidR="000F51CE" w:rsidRPr="00A61B9A" w:rsidRDefault="000F51CE" w:rsidP="00ED7BDF">
      <w:pPr>
        <w:pStyle w:val="a3"/>
        <w:spacing w:after="0" w:line="240" w:lineRule="auto"/>
        <w:ind w:left="1353"/>
        <w:rPr>
          <w:rFonts w:ascii="Times New Roman" w:eastAsia="Calibri" w:hAnsi="Times New Roman" w:cs="Times New Roman"/>
          <w:sz w:val="24"/>
          <w:szCs w:val="24"/>
        </w:rPr>
      </w:pPr>
    </w:p>
    <w:p w:rsidR="001C4E3B" w:rsidRPr="00A61B9A" w:rsidRDefault="001C4E3B" w:rsidP="000F5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СТУДЕНТОВ, ПОБЕДИТЕЛЕЙ КОНКУРСА НА ПОЛУЧЕНИЕ</w:t>
      </w:r>
    </w:p>
    <w:p w:rsidR="000F51CE" w:rsidRPr="00A61B9A" w:rsidRDefault="000F51CE" w:rsidP="000F5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СТИПЕНДИИ ПРАВИТЕЛЬСТВА РФ В 2026 ГОДУ</w:t>
      </w:r>
    </w:p>
    <w:p w:rsidR="000F51CE" w:rsidRPr="00A61B9A" w:rsidRDefault="000F51CE" w:rsidP="000F5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1CE" w:rsidRPr="00A61B9A" w:rsidRDefault="000F51CE" w:rsidP="00B14EA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Алиева Кристина Матлабовна</w:t>
      </w:r>
      <w:r w:rsidRPr="00A61B9A">
        <w:t xml:space="preserve">, 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студентка группы5012/1, 4 курса АФ</w:t>
      </w:r>
    </w:p>
    <w:p w:rsidR="000F51CE" w:rsidRPr="00A61B9A" w:rsidRDefault="000F51CE" w:rsidP="000F51CE">
      <w:pPr>
        <w:pStyle w:val="a3"/>
        <w:ind w:left="135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Научные руководители: Долгих Оксана Ростиславовна, доцент кафедры РЖиС АФ,</w:t>
      </w:r>
    </w:p>
    <w:p w:rsidR="000F51CE" w:rsidRPr="00A61B9A" w:rsidRDefault="000F51CE" w:rsidP="000F51CE">
      <w:pPr>
        <w:pStyle w:val="a3"/>
        <w:ind w:left="1353"/>
        <w:rPr>
          <w:rFonts w:ascii="Times New Roman" w:hAnsi="Times New Roman" w:cs="Times New Roman"/>
          <w:sz w:val="24"/>
          <w:szCs w:val="24"/>
        </w:rPr>
      </w:pP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Поляков Евгений Николаевич, профессор кафедра ТИА АФ; Муленок Владимир Владимирович, доцент кафедры АП АФ</w:t>
      </w:r>
    </w:p>
    <w:p w:rsidR="000F51CE" w:rsidRPr="00A61B9A" w:rsidRDefault="000F51CE" w:rsidP="00B14EA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Андронова Кира Дмитриевна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студентка группы 5033, 3 курса АФ</w:t>
      </w:r>
    </w:p>
    <w:p w:rsidR="000F51CE" w:rsidRPr="00A61B9A" w:rsidRDefault="000F51CE" w:rsidP="000F51CE">
      <w:pPr>
        <w:pStyle w:val="a3"/>
        <w:ind w:left="135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Научный руководитель – Малиновская Инна Анатольевна, старший преподаватель кафедры ДАС АФ</w:t>
      </w:r>
    </w:p>
    <w:p w:rsidR="000F51CE" w:rsidRPr="00A61B9A" w:rsidRDefault="000F51CE" w:rsidP="00B14EAD">
      <w:pPr>
        <w:pStyle w:val="a3"/>
        <w:numPr>
          <w:ilvl w:val="0"/>
          <w:numId w:val="1"/>
        </w:num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Апрелкова Елена Васильевна, 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студентка группы </w:t>
      </w:r>
      <w:r w:rsidRPr="00A61B9A">
        <w:rPr>
          <w:rFonts w:ascii="Times New Roman" w:eastAsia="Times New Roman" w:hAnsi="Times New Roman" w:cs="Times New Roman"/>
          <w:sz w:val="24"/>
          <w:szCs w:val="24"/>
          <w:lang w:eastAsia="ru-RU"/>
        </w:rPr>
        <w:t>5011, 5 курса АФ</w:t>
      </w:r>
    </w:p>
    <w:p w:rsidR="000F51CE" w:rsidRPr="00A61B9A" w:rsidRDefault="000F51CE" w:rsidP="000F51CE">
      <w:pPr>
        <w:pStyle w:val="a3"/>
        <w:ind w:left="1353"/>
        <w:rPr>
          <w:rFonts w:ascii="Times New Roman" w:hAnsi="Times New Roman" w:cs="Times New Roman"/>
          <w:sz w:val="24"/>
          <w:szCs w:val="24"/>
        </w:rPr>
      </w:pP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Научны</w:t>
      </w:r>
      <w:r w:rsidR="006552F8"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руководител</w:t>
      </w:r>
      <w:r w:rsidR="006552F8"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и: 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Глушенкова Олеся Александровна, ст. преподаватель кафедры АП АФ; Муленок Владимир Владимирович, доцент кафедры АП АФ</w:t>
      </w:r>
    </w:p>
    <w:p w:rsidR="000F51CE" w:rsidRPr="00A61B9A" w:rsidRDefault="000F51CE" w:rsidP="00B14EAD">
      <w:pPr>
        <w:pStyle w:val="a3"/>
        <w:numPr>
          <w:ilvl w:val="0"/>
          <w:numId w:val="1"/>
        </w:num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Арбузова Кристина Алексеевна, 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студентка группы</w:t>
      </w: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61B9A">
        <w:rPr>
          <w:rFonts w:ascii="Times New Roman" w:eastAsia="Times New Roman" w:hAnsi="Times New Roman" w:cs="Times New Roman"/>
          <w:sz w:val="24"/>
          <w:szCs w:val="24"/>
          <w:lang w:eastAsia="ru-RU"/>
        </w:rPr>
        <w:t>5013/1, 3 курса АФ</w:t>
      </w:r>
    </w:p>
    <w:p w:rsidR="000F51CE" w:rsidRPr="00A61B9A" w:rsidRDefault="000F51CE" w:rsidP="000F51CE">
      <w:pPr>
        <w:pStyle w:val="a3"/>
        <w:ind w:left="135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hAnsi="Times New Roman" w:cs="Times New Roman"/>
          <w:bCs/>
          <w:sz w:val="24"/>
          <w:szCs w:val="24"/>
        </w:rPr>
        <w:t>Научный руководитель –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Глушенкова Олеся Александровна, </w:t>
      </w:r>
      <w:r w:rsidRPr="00A61B9A">
        <w:rPr>
          <w:rFonts w:ascii="Times New Roman" w:hAnsi="Times New Roman" w:cs="Times New Roman"/>
          <w:bCs/>
          <w:sz w:val="24"/>
          <w:szCs w:val="24"/>
        </w:rPr>
        <w:t>ст. преподаватель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кафедры АП АФ</w:t>
      </w:r>
    </w:p>
    <w:p w:rsidR="003D76C3" w:rsidRPr="00A61B9A" w:rsidRDefault="003D76C3" w:rsidP="00B14EAD">
      <w:pPr>
        <w:pStyle w:val="a3"/>
        <w:numPr>
          <w:ilvl w:val="0"/>
          <w:numId w:val="1"/>
        </w:num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Воробьев Артем Юрьевич, 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студент группы</w:t>
      </w: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61B9A">
        <w:rPr>
          <w:rFonts w:ascii="Times New Roman" w:eastAsia="Times New Roman" w:hAnsi="Times New Roman" w:cs="Times New Roman"/>
          <w:sz w:val="24"/>
          <w:szCs w:val="24"/>
          <w:lang w:eastAsia="ru-RU"/>
        </w:rPr>
        <w:t>112/с</w:t>
      </w:r>
      <w:proofErr w:type="gramStart"/>
      <w:r w:rsidRPr="00A61B9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A61B9A">
        <w:rPr>
          <w:rFonts w:ascii="Times New Roman" w:eastAsia="Times New Roman" w:hAnsi="Times New Roman" w:cs="Times New Roman"/>
          <w:sz w:val="24"/>
          <w:szCs w:val="24"/>
          <w:lang w:eastAsia="ru-RU"/>
        </w:rPr>
        <w:t>, 4 курса СФ</w:t>
      </w:r>
    </w:p>
    <w:p w:rsidR="003D76C3" w:rsidRPr="00A61B9A" w:rsidRDefault="003D76C3" w:rsidP="003D76C3">
      <w:pPr>
        <w:pStyle w:val="a3"/>
        <w:ind w:left="1353"/>
      </w:pPr>
      <w:r w:rsidRPr="00A61B9A">
        <w:rPr>
          <w:rFonts w:ascii="Times New Roman" w:hAnsi="Times New Roman" w:cs="Times New Roman"/>
          <w:bCs/>
          <w:sz w:val="24"/>
          <w:szCs w:val="24"/>
        </w:rPr>
        <w:t xml:space="preserve">Научный руководитель – Путеева Лариса Евгеньевна, к.т.н., доцент кафедры </w:t>
      </w:r>
      <w:proofErr w:type="gramStart"/>
      <w:r w:rsidRPr="00A61B9A">
        <w:rPr>
          <w:rFonts w:ascii="Times New Roman" w:hAnsi="Times New Roman" w:cs="Times New Roman"/>
          <w:bCs/>
          <w:sz w:val="24"/>
          <w:szCs w:val="24"/>
        </w:rPr>
        <w:t>СМ</w:t>
      </w:r>
      <w:proofErr w:type="gramEnd"/>
      <w:r w:rsidRPr="00A61B9A">
        <w:rPr>
          <w:rFonts w:ascii="Times New Roman" w:hAnsi="Times New Roman" w:cs="Times New Roman"/>
          <w:bCs/>
          <w:sz w:val="24"/>
          <w:szCs w:val="24"/>
        </w:rPr>
        <w:t xml:space="preserve"> СФ</w:t>
      </w:r>
    </w:p>
    <w:p w:rsidR="000F51CE" w:rsidRPr="00A61B9A" w:rsidRDefault="000F51CE" w:rsidP="00B14EA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Выметнина Валерия Вадимовна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студентка группы 5012/1, 4 курса АФ</w:t>
      </w:r>
    </w:p>
    <w:p w:rsidR="000F51CE" w:rsidRPr="00A61B9A" w:rsidRDefault="000F51CE" w:rsidP="000F51CE">
      <w:pPr>
        <w:pStyle w:val="a3"/>
        <w:ind w:left="135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Научные руководители: Долгих Оксана Ростиславовна, доцент кафедры РЖиС АФ; Муленок Владимир Владимирович, доцент кафедры АП АФ</w:t>
      </w:r>
    </w:p>
    <w:p w:rsidR="000F51CE" w:rsidRPr="00A61B9A" w:rsidRDefault="000F51CE" w:rsidP="00B14EAD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Грушко</w:t>
      </w:r>
      <w:r w:rsidRPr="00A61B9A">
        <w:rPr>
          <w:rFonts w:ascii="Times New Roman" w:hAnsi="Times New Roman" w:cs="Times New Roman"/>
          <w:b/>
          <w:sz w:val="24"/>
          <w:szCs w:val="24"/>
        </w:rPr>
        <w:t xml:space="preserve"> Александра Вениаминовна</w:t>
      </w:r>
      <w:r w:rsidRPr="00A61B9A">
        <w:rPr>
          <w:rFonts w:ascii="Times New Roman" w:hAnsi="Times New Roman" w:cs="Times New Roman"/>
          <w:b/>
        </w:rPr>
        <w:t xml:space="preserve">, </w:t>
      </w:r>
      <w:r w:rsidRPr="00A61B9A">
        <w:rPr>
          <w:rFonts w:ascii="Times New Roman" w:hAnsi="Times New Roman" w:cs="Times New Roman"/>
        </w:rPr>
        <w:t xml:space="preserve">студентка группы 6112/1, 4 курса  </w:t>
      </w:r>
      <w:r w:rsidRPr="00A61B9A">
        <w:rPr>
          <w:rFonts w:ascii="Times New Roman" w:hAnsi="Times New Roman" w:cs="Times New Roman"/>
          <w:bCs/>
          <w:sz w:val="24"/>
          <w:szCs w:val="24"/>
        </w:rPr>
        <w:t xml:space="preserve">ИКЭиИСС                                                                                                                                        </w:t>
      </w:r>
      <w:r w:rsidRPr="00A61B9A">
        <w:rPr>
          <w:rFonts w:ascii="Times New Roman" w:hAnsi="Times New Roman" w:cs="Times New Roman"/>
          <w:sz w:val="24"/>
          <w:szCs w:val="24"/>
        </w:rPr>
        <w:t>Научные руководители: Уфимцева Евгения Васильевна,  Гусакова Наталья Васильевна</w:t>
      </w:r>
      <w:r w:rsidR="006D6DD6" w:rsidRPr="00A61B9A">
        <w:rPr>
          <w:rFonts w:ascii="Times New Roman" w:hAnsi="Times New Roman" w:cs="Times New Roman"/>
          <w:sz w:val="24"/>
          <w:szCs w:val="24"/>
        </w:rPr>
        <w:t>, к.э.н., доценты кафедры ЭОУСиЖКК ИКЭиИСС</w:t>
      </w:r>
    </w:p>
    <w:p w:rsidR="000F51CE" w:rsidRPr="00A61B9A" w:rsidRDefault="000F51CE" w:rsidP="00B14EAD">
      <w:pPr>
        <w:pStyle w:val="a3"/>
        <w:numPr>
          <w:ilvl w:val="0"/>
          <w:numId w:val="1"/>
        </w:num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Дикальчук Илья Станиславович, 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магистрант 1 года обучения</w:t>
      </w:r>
    </w:p>
    <w:p w:rsidR="000F51CE" w:rsidRPr="00A61B9A" w:rsidRDefault="000F51CE" w:rsidP="000F51CE">
      <w:pPr>
        <w:pStyle w:val="a3"/>
        <w:ind w:left="1353"/>
        <w:rPr>
          <w:rFonts w:ascii="Times New Roman" w:hAnsi="Times New Roman" w:cs="Times New Roman"/>
          <w:sz w:val="24"/>
          <w:szCs w:val="24"/>
        </w:rPr>
      </w:pP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Научные руководители:</w:t>
      </w:r>
      <w:r w:rsidRPr="00A61B9A">
        <w:rPr>
          <w:rFonts w:ascii="Times New Roman" w:hAnsi="Times New Roman" w:cs="Times New Roman"/>
          <w:sz w:val="24"/>
          <w:szCs w:val="24"/>
        </w:rPr>
        <w:t xml:space="preserve"> 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Глушенкова Олеся Александровна, ст. преподаватель кафедры АП АФ; </w:t>
      </w:r>
      <w:r w:rsidRPr="00A61B9A">
        <w:rPr>
          <w:rFonts w:ascii="Times New Roman" w:hAnsi="Times New Roman" w:cs="Times New Roman"/>
          <w:sz w:val="24"/>
          <w:szCs w:val="24"/>
        </w:rPr>
        <w:t xml:space="preserve"> Аблеева Юлия Мансуровна, доцент кафедры РЖиС, Веревкина Ирина Дмитриевна, доцент кафедры ТИА АФ</w:t>
      </w:r>
    </w:p>
    <w:p w:rsidR="003D76C3" w:rsidRPr="00A61B9A" w:rsidRDefault="003D76C3" w:rsidP="00B14EA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Дусар Михаил Михайлович, 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студент группы 312/2с, 4 курса МТФ</w:t>
      </w:r>
    </w:p>
    <w:p w:rsidR="003D76C3" w:rsidRPr="00A61B9A" w:rsidRDefault="003D76C3" w:rsidP="003D76C3">
      <w:pPr>
        <w:pStyle w:val="a3"/>
        <w:ind w:left="135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Научный руководитель – Ларионов Сергей Аркадьевич, к.т.н., доцент кафедра СДМ МТФ</w:t>
      </w:r>
    </w:p>
    <w:p w:rsidR="000F51CE" w:rsidRPr="00A61B9A" w:rsidRDefault="000F51CE" w:rsidP="00B14EAD">
      <w:pPr>
        <w:pStyle w:val="a3"/>
        <w:numPr>
          <w:ilvl w:val="0"/>
          <w:numId w:val="1"/>
        </w:num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Доронина Екатерина Геннадьевна,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студентка группы </w:t>
      </w:r>
      <w:r w:rsidRPr="00A61B9A">
        <w:rPr>
          <w:rFonts w:ascii="Times New Roman" w:eastAsia="Times New Roman" w:hAnsi="Times New Roman" w:cs="Times New Roman"/>
          <w:sz w:val="24"/>
          <w:szCs w:val="24"/>
          <w:lang w:eastAsia="ru-RU"/>
        </w:rPr>
        <w:t>5011, 5 курса АФ</w:t>
      </w:r>
    </w:p>
    <w:p w:rsidR="000F51CE" w:rsidRPr="00A61B9A" w:rsidRDefault="000F51CE" w:rsidP="000F51CE">
      <w:pPr>
        <w:pStyle w:val="a3"/>
        <w:ind w:left="1353"/>
      </w:pP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Научный руководитель – Муленок Владимир Владимирович, доцент кафедры АП АФ</w:t>
      </w:r>
    </w:p>
    <w:p w:rsidR="000F51CE" w:rsidRPr="00A61B9A" w:rsidRDefault="000F51CE" w:rsidP="00B14E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1B9A">
        <w:rPr>
          <w:rFonts w:ascii="Times New Roman" w:hAnsi="Times New Roman" w:cs="Times New Roman"/>
          <w:b/>
          <w:sz w:val="24"/>
          <w:szCs w:val="24"/>
        </w:rPr>
        <w:t>Дыбова Арина Викторовна</w:t>
      </w:r>
      <w:r w:rsidRPr="00A61B9A">
        <w:rPr>
          <w:rFonts w:ascii="Times New Roman" w:hAnsi="Times New Roman" w:cs="Times New Roman"/>
          <w:sz w:val="24"/>
          <w:szCs w:val="24"/>
        </w:rPr>
        <w:t>, студентка группы 5011, 5 курса АФ</w:t>
      </w:r>
    </w:p>
    <w:p w:rsidR="000F51CE" w:rsidRPr="00A61B9A" w:rsidRDefault="000F51CE" w:rsidP="000F51CE">
      <w:pPr>
        <w:pStyle w:val="a3"/>
        <w:ind w:left="135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Научный руководитель – Муленок Владимир Владимирович, доцент кафедры АП АФ</w:t>
      </w:r>
    </w:p>
    <w:p w:rsidR="001572A1" w:rsidRPr="00A61B9A" w:rsidRDefault="001572A1" w:rsidP="00B14E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B9A">
        <w:rPr>
          <w:rFonts w:ascii="Times New Roman" w:eastAsia="Calibri" w:hAnsi="Times New Roman" w:cs="Times New Roman"/>
          <w:b/>
          <w:sz w:val="24"/>
          <w:szCs w:val="24"/>
        </w:rPr>
        <w:t>Захарова Мария Михайловна</w:t>
      </w:r>
      <w:r w:rsidRPr="00A61B9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, </w:t>
      </w:r>
      <w:r w:rsidRPr="00A6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студентка группы </w:t>
      </w:r>
      <w:r w:rsidRPr="00A61B9A">
        <w:rPr>
          <w:rFonts w:ascii="Times New Roman" w:eastAsia="Calibri" w:hAnsi="Times New Roman" w:cs="Times New Roman"/>
          <w:sz w:val="24"/>
          <w:szCs w:val="24"/>
        </w:rPr>
        <w:t>3093/1</w:t>
      </w:r>
      <w:r w:rsidRPr="00A61B9A">
        <w:rPr>
          <w:rFonts w:ascii="Times New Roman" w:eastAsia="Times New Roman" w:hAnsi="Times New Roman" w:cs="Times New Roman"/>
          <w:sz w:val="24"/>
          <w:szCs w:val="24"/>
          <w:lang w:eastAsia="ru-RU"/>
        </w:rPr>
        <w:t>, 3 курса МТФ</w:t>
      </w:r>
    </w:p>
    <w:p w:rsidR="001572A1" w:rsidRPr="00A61B9A" w:rsidRDefault="001572A1" w:rsidP="001572A1">
      <w:pPr>
        <w:pStyle w:val="a3"/>
        <w:ind w:left="1353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61B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Научный руководитель – </w:t>
      </w:r>
      <w:r w:rsidRPr="00A61B9A">
        <w:rPr>
          <w:rFonts w:ascii="Times New Roman" w:eastAsia="Calibri" w:hAnsi="Times New Roman" w:cs="Times New Roman"/>
          <w:sz w:val="24"/>
          <w:szCs w:val="24"/>
        </w:rPr>
        <w:t xml:space="preserve">Литвинова Виктория Александровна, к.т.н., доцент </w:t>
      </w:r>
      <w:r w:rsidRPr="00A61B9A">
        <w:rPr>
          <w:rFonts w:ascii="Times New Roman" w:eastAsia="SimSun" w:hAnsi="Times New Roman" w:cs="Times New Roman"/>
          <w:sz w:val="24"/>
          <w:szCs w:val="24"/>
          <w:lang w:eastAsia="zh-CN"/>
        </w:rPr>
        <w:t>кафедры ПМиМ МТФ</w:t>
      </w:r>
    </w:p>
    <w:p w:rsidR="000F51CE" w:rsidRPr="00A61B9A" w:rsidRDefault="000F51CE" w:rsidP="00B14EA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Ильменева Яна Валерьевна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студентка группы 5011, 4 курса АФ</w:t>
      </w:r>
    </w:p>
    <w:p w:rsidR="000F51CE" w:rsidRPr="00A61B9A" w:rsidRDefault="000F51CE" w:rsidP="000F51CE">
      <w:pPr>
        <w:pStyle w:val="a3"/>
        <w:ind w:left="135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Научные руководители: Ильин Сергей Аркадьевич, доцент, зав кафедрой РЖиС АФ; Муленок Владимир Владимирович, доцент кафедры АП АФ</w:t>
      </w:r>
    </w:p>
    <w:p w:rsidR="000F51CE" w:rsidRPr="00A61B9A" w:rsidRDefault="000F51CE" w:rsidP="00B14EAD">
      <w:pPr>
        <w:pStyle w:val="a3"/>
        <w:numPr>
          <w:ilvl w:val="0"/>
          <w:numId w:val="1"/>
        </w:num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Иргит Байлак Григорьевна, 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магистрант группы М21.25/ 1зик, 1 года обучения</w:t>
      </w:r>
    </w:p>
    <w:p w:rsidR="000F51CE" w:rsidRPr="00A61B9A" w:rsidRDefault="000F51CE" w:rsidP="000F51CE">
      <w:pPr>
        <w:pStyle w:val="a3"/>
        <w:ind w:left="1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Научный руководитель – Губанищева Мария Александровна, к.э.н., доцент кафедры ГИК ИКЭиИСС</w:t>
      </w:r>
    </w:p>
    <w:p w:rsidR="000F51CE" w:rsidRPr="00A61B9A" w:rsidRDefault="000F51CE" w:rsidP="00B14EA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Карабатова Валерия Викторовна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студентка группы 5043, 3 курса АФ</w:t>
      </w:r>
    </w:p>
    <w:p w:rsidR="000F51CE" w:rsidRPr="00A61B9A" w:rsidRDefault="000F51CE" w:rsidP="000F51CE">
      <w:pPr>
        <w:pStyle w:val="a3"/>
        <w:ind w:left="135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Научный руководитель – Литвинова Ольга Геннадьевна, к.и.н., доцент кафедры ТИА АФ</w:t>
      </w:r>
    </w:p>
    <w:p w:rsidR="000F51CE" w:rsidRPr="00A61B9A" w:rsidRDefault="000F51CE" w:rsidP="00B14EA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Каткова Анастасия Павловна</w:t>
      </w:r>
      <w:r w:rsidRPr="00A61B9A">
        <w:t xml:space="preserve">, 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студентка группы 5013/1, 3 курса АФ</w:t>
      </w:r>
    </w:p>
    <w:p w:rsidR="000F51CE" w:rsidRPr="00A61B9A" w:rsidRDefault="000F51CE" w:rsidP="000F51CE">
      <w:pPr>
        <w:pStyle w:val="a3"/>
        <w:ind w:left="135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Научные  руководители: Власов Владимир Павлович, доцент кафедры РЖиС АФ</w:t>
      </w:r>
    </w:p>
    <w:p w:rsidR="000F51CE" w:rsidRPr="00A61B9A" w:rsidRDefault="000F51CE" w:rsidP="000F51CE">
      <w:pPr>
        <w:pStyle w:val="a3"/>
        <w:ind w:left="135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Шкляр Ярослава Юрьевна, ст. преподаватель кафедры ТИА АФ;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Глушенкова Олеся Александровна, ст. преподаватель кафедры АП АФ</w:t>
      </w:r>
    </w:p>
    <w:p w:rsidR="000F51CE" w:rsidRPr="00A61B9A" w:rsidRDefault="000F51CE" w:rsidP="00B14EAD">
      <w:pPr>
        <w:pStyle w:val="a3"/>
        <w:numPr>
          <w:ilvl w:val="0"/>
          <w:numId w:val="1"/>
        </w:num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Кирдяшкина Влада Егоровна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студентка группы </w:t>
      </w:r>
      <w:r w:rsidRPr="00A61B9A">
        <w:rPr>
          <w:rFonts w:ascii="Times New Roman" w:eastAsia="Times New Roman" w:hAnsi="Times New Roman" w:cs="Times New Roman"/>
          <w:sz w:val="24"/>
          <w:szCs w:val="24"/>
          <w:lang w:eastAsia="ru-RU"/>
        </w:rPr>
        <w:t>1023/1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2 курса АФ</w:t>
      </w:r>
    </w:p>
    <w:p w:rsidR="000F51CE" w:rsidRPr="00A61B9A" w:rsidRDefault="000F51CE" w:rsidP="000F51CE">
      <w:pPr>
        <w:pStyle w:val="a3"/>
        <w:ind w:left="1353"/>
      </w:pP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Научный руководитель – Большанина Таисья Сергеевна, ст. преподаватель кафедры АГиПЗ АФ</w:t>
      </w:r>
    </w:p>
    <w:p w:rsidR="000F51CE" w:rsidRPr="00A61B9A" w:rsidRDefault="000F51CE" w:rsidP="00B14EA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Котова Александра Николаевна</w:t>
      </w:r>
      <w:r w:rsidRPr="00A61B9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студентка группы 3 курса МТФ</w:t>
      </w:r>
    </w:p>
    <w:p w:rsidR="000F51CE" w:rsidRPr="00A61B9A" w:rsidRDefault="000F51CE" w:rsidP="000F51CE">
      <w:pPr>
        <w:pStyle w:val="a3"/>
        <w:ind w:left="1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руководитель – Семеновых Марк Андреевич, к.т.н., доцент кафедры ПМиМ МТФ</w:t>
      </w:r>
    </w:p>
    <w:p w:rsidR="000F51CE" w:rsidRPr="00A61B9A" w:rsidRDefault="000F51CE" w:rsidP="00B14EA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Кравченко Михаил Денисович, 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студент группы 113/с</w:t>
      </w:r>
      <w:proofErr w:type="gramStart"/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proofErr w:type="gramEnd"/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3 курса СФ</w:t>
      </w:r>
    </w:p>
    <w:p w:rsidR="00B13683" w:rsidRPr="00A61B9A" w:rsidRDefault="000F51CE" w:rsidP="00B13683">
      <w:pPr>
        <w:pStyle w:val="a3"/>
        <w:ind w:left="135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Научны</w:t>
      </w:r>
      <w:r w:rsidR="00B13683"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руководител</w:t>
      </w:r>
      <w:r w:rsidR="00B13683"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 -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Путеева Лариса Евгеньевна</w:t>
      </w:r>
      <w:r w:rsidR="00B13683"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к.т.н., доцент кафедры </w:t>
      </w:r>
      <w:proofErr w:type="gramStart"/>
      <w:r w:rsidR="00B13683"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</w:t>
      </w:r>
      <w:proofErr w:type="gramEnd"/>
      <w:r w:rsidR="00B13683"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СФ,</w:t>
      </w:r>
    </w:p>
    <w:p w:rsidR="000F51CE" w:rsidRPr="00A61B9A" w:rsidRDefault="000F51CE" w:rsidP="00B14EA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Курохтин Андрей Алексеевич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студент группы 112/С</w:t>
      </w:r>
      <w:proofErr w:type="gramStart"/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proofErr w:type="gramEnd"/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4 курса СФ</w:t>
      </w:r>
    </w:p>
    <w:p w:rsidR="000F51CE" w:rsidRPr="00A61B9A" w:rsidRDefault="000F51CE" w:rsidP="000F51CE">
      <w:pPr>
        <w:pStyle w:val="a3"/>
        <w:ind w:left="135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Научный руководитель – Путеева Лариса Евгеньевна, к.т.н., доцент кафедры </w:t>
      </w:r>
      <w:proofErr w:type="gramStart"/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</w:t>
      </w:r>
      <w:proofErr w:type="gramEnd"/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СФ</w:t>
      </w:r>
    </w:p>
    <w:p w:rsidR="000F51CE" w:rsidRPr="00A61B9A" w:rsidRDefault="000F51CE" w:rsidP="00B14EA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Лиханова Елена Михайловна, 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студентка группы 5012/1, 4 курса АФ</w:t>
      </w:r>
    </w:p>
    <w:p w:rsidR="000F51CE" w:rsidRPr="00A61B9A" w:rsidRDefault="000F51CE" w:rsidP="000F51CE">
      <w:pPr>
        <w:pStyle w:val="a3"/>
        <w:ind w:left="135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Научный руководитель - Ремарчук Сергей Михайлович, доцент кафедры АП АФ</w:t>
      </w:r>
    </w:p>
    <w:p w:rsidR="000F51CE" w:rsidRPr="00A61B9A" w:rsidRDefault="000F51CE" w:rsidP="00B14EAD">
      <w:pPr>
        <w:pStyle w:val="a3"/>
        <w:numPr>
          <w:ilvl w:val="0"/>
          <w:numId w:val="1"/>
        </w:num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Массон Сергей Викторович, 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студент группы</w:t>
      </w: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6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4032/1, </w:t>
      </w:r>
      <w:r w:rsidR="007217D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bookmarkStart w:id="0" w:name="_GoBack"/>
      <w:bookmarkEnd w:id="0"/>
      <w:r w:rsidRPr="00A6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ИКЭиИСС</w:t>
      </w:r>
    </w:p>
    <w:p w:rsidR="00C21153" w:rsidRPr="00A61B9A" w:rsidRDefault="000F51CE" w:rsidP="00C21153">
      <w:pPr>
        <w:pStyle w:val="a3"/>
        <w:ind w:left="1353"/>
        <w:rPr>
          <w:rFonts w:ascii="Times New Roman" w:hAnsi="Times New Roman" w:cs="Times New Roman"/>
          <w:sz w:val="24"/>
          <w:szCs w:val="24"/>
        </w:rPr>
      </w:pPr>
      <w:r w:rsidRPr="00A61B9A">
        <w:rPr>
          <w:rFonts w:ascii="Times New Roman" w:hAnsi="Times New Roman" w:cs="Times New Roman"/>
          <w:sz w:val="24"/>
          <w:szCs w:val="24"/>
        </w:rPr>
        <w:t>Научный руководитель – Гусаков Александр Михайлович, к.т.н., доцент, зав. кафедрой ЭОУСиЖКХ, директор  ИКЭиИСС</w:t>
      </w:r>
    </w:p>
    <w:p w:rsidR="000F51CE" w:rsidRPr="00A61B9A" w:rsidRDefault="000F51CE" w:rsidP="00B14EA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Меликидзе Александра Тариэловна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магистрант группы М21.25/1зик, 1 года обучения</w:t>
      </w:r>
    </w:p>
    <w:p w:rsidR="000F51CE" w:rsidRPr="00A61B9A" w:rsidRDefault="000F51CE" w:rsidP="000F51CE">
      <w:pPr>
        <w:pStyle w:val="a3"/>
        <w:ind w:left="135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hAnsi="Times New Roman" w:cs="Times New Roman"/>
          <w:sz w:val="24"/>
          <w:szCs w:val="24"/>
        </w:rPr>
        <w:t>Научный руководитель – Предко Екатерина Васильевна, ст. преподаватель кафедры ГИК ИКЭиИСС</w:t>
      </w:r>
    </w:p>
    <w:p w:rsidR="000F51CE" w:rsidRPr="00A61B9A" w:rsidRDefault="000F51CE" w:rsidP="00B14EA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Мирошникова Алексия Максимовна, 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студентка группы 5013/1, 3 курса АФ</w:t>
      </w:r>
    </w:p>
    <w:p w:rsidR="000F51CE" w:rsidRPr="00A61B9A" w:rsidRDefault="000F51CE" w:rsidP="000F51CE">
      <w:pPr>
        <w:pStyle w:val="a3"/>
        <w:ind w:left="1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Научные руководители: </w:t>
      </w:r>
      <w:r w:rsidRPr="00A61B9A">
        <w:rPr>
          <w:rFonts w:ascii="Times New Roman" w:hAnsi="Times New Roman" w:cs="Times New Roman"/>
          <w:sz w:val="24"/>
          <w:szCs w:val="24"/>
        </w:rPr>
        <w:t>Власов Владимир Павлович, доцент кафедры РЖиС АФ</w:t>
      </w:r>
      <w:r w:rsidRPr="00A61B9A">
        <w:rPr>
          <w:rFonts w:ascii="Times New Roman" w:eastAsia="Times New Roman" w:hAnsi="Times New Roman" w:cs="Times New Roman"/>
          <w:sz w:val="24"/>
          <w:szCs w:val="24"/>
          <w:lang w:eastAsia="ru-RU"/>
        </w:rPr>
        <w:t>; Шкляр Ярослава Юрьевна, ст. преподаватель кафедры ТИА АФ</w:t>
      </w:r>
    </w:p>
    <w:p w:rsidR="000F51CE" w:rsidRPr="00A61B9A" w:rsidRDefault="000F51CE" w:rsidP="00B14EA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Моисеева Надежда Андреевна, 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магистрант группы М21.25/1зик, 1 года обучения</w:t>
      </w:r>
    </w:p>
    <w:p w:rsidR="000F51CE" w:rsidRPr="00A61B9A" w:rsidRDefault="000F51CE" w:rsidP="000F51CE">
      <w:pPr>
        <w:pStyle w:val="a3"/>
        <w:ind w:left="135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Научный руководитель – Губанищева Мария Александровна, к.э.н., доцент кафедры ГИК ИКЭиИСС</w:t>
      </w:r>
    </w:p>
    <w:p w:rsidR="000F51CE" w:rsidRPr="00A61B9A" w:rsidRDefault="000F51CE" w:rsidP="00B14EAD">
      <w:pPr>
        <w:pStyle w:val="a3"/>
        <w:numPr>
          <w:ilvl w:val="0"/>
          <w:numId w:val="1"/>
        </w:num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Надежина Ульяна Валерьевна, 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студентка группы </w:t>
      </w:r>
      <w:r w:rsidRPr="00A61B9A">
        <w:rPr>
          <w:rFonts w:ascii="Times New Roman" w:eastAsia="Times New Roman" w:hAnsi="Times New Roman" w:cs="Times New Roman"/>
          <w:sz w:val="24"/>
          <w:szCs w:val="24"/>
          <w:lang w:eastAsia="ru-RU"/>
        </w:rPr>
        <w:t>5021, 5 курса АФ</w:t>
      </w:r>
    </w:p>
    <w:p w:rsidR="000F51CE" w:rsidRPr="00A61B9A" w:rsidRDefault="000F51CE" w:rsidP="000F51CE">
      <w:pPr>
        <w:pStyle w:val="a3"/>
        <w:ind w:left="1353"/>
      </w:pPr>
      <w:r w:rsidRPr="00A61B9A">
        <w:rPr>
          <w:rFonts w:ascii="Times New Roman" w:hAnsi="Times New Roman" w:cs="Times New Roman"/>
          <w:sz w:val="24"/>
          <w:szCs w:val="24"/>
        </w:rPr>
        <w:t>Научный руководитель – Артамонов Максим Викторович, ст. преподаватель кафедры АП АФ</w:t>
      </w:r>
    </w:p>
    <w:p w:rsidR="000F51CE" w:rsidRPr="00A61B9A" w:rsidRDefault="000F51CE" w:rsidP="00B14EA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Насонова Алена Александровна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магистрант группы 1 года обучения</w:t>
      </w:r>
    </w:p>
    <w:p w:rsidR="000F51CE" w:rsidRPr="00A61B9A" w:rsidRDefault="000F51CE" w:rsidP="000F51CE">
      <w:pPr>
        <w:pStyle w:val="a3"/>
        <w:ind w:left="135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hAnsi="Times New Roman" w:cs="Times New Roman"/>
          <w:sz w:val="24"/>
          <w:szCs w:val="24"/>
        </w:rPr>
        <w:lastRenderedPageBreak/>
        <w:t>Научные руководители: Стахеев Олег Васильевич, кандидат архитектуры, доцент, зав. кафедрой АП АФ; Ситникова Елена Владимировна, кандидат архитектуры, доцент кафедры РИРАН АФ</w:t>
      </w:r>
    </w:p>
    <w:p w:rsidR="000F51CE" w:rsidRPr="00A61B9A" w:rsidRDefault="000F51CE" w:rsidP="00B14EA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Перова Анастасия Андреевна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магистрант группы М08.25/24, 1 года обучения </w:t>
      </w:r>
    </w:p>
    <w:p w:rsidR="000F51CE" w:rsidRPr="00A61B9A" w:rsidRDefault="000F51CE" w:rsidP="000F51CE">
      <w:pPr>
        <w:pStyle w:val="a3"/>
        <w:ind w:left="135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hAnsi="Times New Roman" w:cs="Times New Roman"/>
          <w:sz w:val="24"/>
          <w:szCs w:val="24"/>
        </w:rPr>
        <w:t>Научный руководитель – Коробков Сергей Викторович, к.т.н., доцент, зав. кафедрой ТСП СФ</w:t>
      </w:r>
    </w:p>
    <w:p w:rsidR="000F51CE" w:rsidRPr="00A61B9A" w:rsidRDefault="000F51CE" w:rsidP="00B14EA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Петухова Екатерина Андреевна, 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студентка группы 5013/2, 3 курса АФ</w:t>
      </w:r>
    </w:p>
    <w:p w:rsidR="000F51CE" w:rsidRPr="00A61B9A" w:rsidRDefault="000F51CE" w:rsidP="000F51CE">
      <w:pPr>
        <w:pStyle w:val="a3"/>
        <w:ind w:left="135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hAnsi="Times New Roman" w:cs="Times New Roman"/>
          <w:sz w:val="24"/>
          <w:szCs w:val="24"/>
        </w:rPr>
        <w:t>Научный руководитель – Власов Владимир Павлович, доцент кафедры РЖиС АФ</w:t>
      </w:r>
    </w:p>
    <w:p w:rsidR="000F51CE" w:rsidRPr="00A61B9A" w:rsidRDefault="000F51CE" w:rsidP="00B14EA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Плотникова Татьяна Олеговна, 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студентка группы 5021, 5 курса АФ</w:t>
      </w:r>
    </w:p>
    <w:p w:rsidR="000F51CE" w:rsidRPr="00A61B9A" w:rsidRDefault="000F51CE" w:rsidP="000F51CE">
      <w:pPr>
        <w:pStyle w:val="a3"/>
        <w:ind w:left="135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hAnsi="Times New Roman" w:cs="Times New Roman"/>
          <w:sz w:val="24"/>
          <w:szCs w:val="24"/>
        </w:rPr>
        <w:t>Научные руководители: Ремарчук Сергей Михайлович, доцент кафедры АП</w:t>
      </w: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АФ Подопригора Юлия Валерьевна, к.э.н., доцент кафедры</w:t>
      </w:r>
      <w:r w:rsidRPr="00A61B9A">
        <w:rPr>
          <w:rFonts w:ascii="Times New Roman" w:hAnsi="Times New Roman" w:cs="Times New Roman"/>
          <w:sz w:val="24"/>
          <w:szCs w:val="24"/>
        </w:rPr>
        <w:t xml:space="preserve"> ЭОУСиЖКХ ИКЭиИСС</w:t>
      </w:r>
    </w:p>
    <w:p w:rsidR="000F51CE" w:rsidRPr="00A61B9A" w:rsidRDefault="000F51CE" w:rsidP="00B14EA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Попова Светлана Алексеевна,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студентка группы 5012/1, 4 курса АФ</w:t>
      </w:r>
    </w:p>
    <w:p w:rsidR="000F51CE" w:rsidRPr="00A61B9A" w:rsidRDefault="000F51CE" w:rsidP="000F51CE">
      <w:pPr>
        <w:pStyle w:val="a3"/>
        <w:ind w:left="1353"/>
        <w:rPr>
          <w:rFonts w:ascii="Times New Roman" w:eastAsia="Calibri" w:hAnsi="Times New Roman" w:cs="Times New Roman"/>
          <w:sz w:val="24"/>
          <w:szCs w:val="24"/>
        </w:rPr>
      </w:pP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Научный руководитель –</w:t>
      </w:r>
      <w:r w:rsidRPr="00A61B9A">
        <w:rPr>
          <w:rFonts w:ascii="Times New Roman" w:eastAsia="Calibri" w:hAnsi="Times New Roman" w:cs="Times New Roman"/>
          <w:sz w:val="24"/>
          <w:szCs w:val="24"/>
        </w:rPr>
        <w:t xml:space="preserve"> Ремарчук Сергей Михайлович, доцент кафедры АП АФ</w:t>
      </w:r>
    </w:p>
    <w:p w:rsidR="000F51CE" w:rsidRPr="00A61B9A" w:rsidRDefault="000F51CE" w:rsidP="00B14EA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Рябова Ирина Евгеньевна,</w:t>
      </w:r>
      <w:r w:rsidRPr="00A6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студентка группы 5012/2,  4 курса АФ</w:t>
      </w:r>
    </w:p>
    <w:p w:rsidR="000F51CE" w:rsidRPr="00A61B9A" w:rsidRDefault="000F51CE" w:rsidP="000F51CE">
      <w:pPr>
        <w:pStyle w:val="a3"/>
        <w:ind w:left="135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Научный руководитель – Глушенкова Олеся Александровна, ст. преподаватель кафедры АП АФ</w:t>
      </w:r>
    </w:p>
    <w:p w:rsidR="000F51CE" w:rsidRPr="00A61B9A" w:rsidRDefault="000F51CE" w:rsidP="00B14EA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Сапатова Ульяна Леонидовна, 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магистрант группы М07.25/2 , 1 года обучения</w:t>
      </w:r>
    </w:p>
    <w:p w:rsidR="000F51CE" w:rsidRPr="00A61B9A" w:rsidRDefault="000F51CE" w:rsidP="000F51CE">
      <w:pPr>
        <w:pStyle w:val="a3"/>
        <w:ind w:left="1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Научный руководитель – Ситникова Елена Владимировна, канд</w:t>
      </w:r>
      <w:r w:rsidR="002E4141"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идат 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арх</w:t>
      </w:r>
      <w:r w:rsidR="002E4141"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итектуры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доцент кафедры РИРАН АФ</w:t>
      </w:r>
    </w:p>
    <w:p w:rsidR="000F51CE" w:rsidRPr="00A61B9A" w:rsidRDefault="000F51CE" w:rsidP="00B14EAD">
      <w:pPr>
        <w:pStyle w:val="a3"/>
        <w:numPr>
          <w:ilvl w:val="0"/>
          <w:numId w:val="1"/>
        </w:num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Сафронова Татьяна Вячеславовна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магистрант группы М07.25/1ран, 1 года обучения</w:t>
      </w:r>
    </w:p>
    <w:p w:rsidR="000F51CE" w:rsidRPr="00A61B9A" w:rsidRDefault="000F51CE" w:rsidP="000F51CE">
      <w:pPr>
        <w:pStyle w:val="a3"/>
        <w:ind w:left="1353"/>
      </w:pP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Научные руководители: Долгих Оксана Ростиславовна, доцент кафедры РЖиС АФ Муленок Владимир Владимирович, доцент кафедры АП АФ</w:t>
      </w:r>
    </w:p>
    <w:p w:rsidR="000F51CE" w:rsidRPr="00A61B9A" w:rsidRDefault="000F51CE" w:rsidP="00B14EA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Сенотова Дарья Денисовна, 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магистрант группы М07.25/3, 1 года обучения</w:t>
      </w:r>
    </w:p>
    <w:p w:rsidR="000F51CE" w:rsidRPr="00A61B9A" w:rsidRDefault="000F51CE" w:rsidP="000F51CE">
      <w:pPr>
        <w:pStyle w:val="a3"/>
        <w:ind w:left="135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Научный руководитель – Ситникова Елена Владимировна, канд</w:t>
      </w:r>
      <w:r w:rsidR="002E4141"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идат 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арх</w:t>
      </w:r>
      <w:r w:rsidR="002E4141"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итектуры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доцент кафедры РИРАН АФ</w:t>
      </w:r>
    </w:p>
    <w:p w:rsidR="00C42CEB" w:rsidRPr="00A61B9A" w:rsidRDefault="000F51CE" w:rsidP="00B14EA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Симагина Екатерина Денисовна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студентка группы 5043, 3 курса АФ       </w:t>
      </w:r>
    </w:p>
    <w:p w:rsidR="000F51CE" w:rsidRPr="00A61B9A" w:rsidRDefault="000F51CE" w:rsidP="00C42CEB">
      <w:pPr>
        <w:pStyle w:val="a3"/>
        <w:ind w:left="141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Научный руководитель - Литвинова Ольга Геннадьевна, к.и.н., доцент кафедры ТИА АФ</w:t>
      </w:r>
    </w:p>
    <w:p w:rsidR="000F51CE" w:rsidRPr="00A61B9A" w:rsidRDefault="000F51CE" w:rsidP="00B14EA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Синицын Илья Павлович</w:t>
      </w:r>
      <w:r w:rsidRPr="00A61B9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студент группы 5013/3, 3 курса АФ</w:t>
      </w:r>
    </w:p>
    <w:p w:rsidR="000F51CE" w:rsidRPr="00A61B9A" w:rsidRDefault="000F51CE" w:rsidP="000F51CE">
      <w:pPr>
        <w:pStyle w:val="a3"/>
        <w:ind w:left="1353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61B9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Научный руководитель – </w:t>
      </w:r>
      <w:r w:rsidRPr="00A61B9A">
        <w:rPr>
          <w:rFonts w:ascii="Times New Roman" w:eastAsia="Calibri" w:hAnsi="Times New Roman" w:cs="Times New Roman"/>
          <w:sz w:val="24"/>
          <w:szCs w:val="24"/>
        </w:rPr>
        <w:t xml:space="preserve">Аблеева Юлия Мансуровна, </w:t>
      </w:r>
      <w:r w:rsidRPr="00A61B9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 кафедры РЖиС АФ</w:t>
      </w:r>
    </w:p>
    <w:p w:rsidR="000F51CE" w:rsidRPr="00A61B9A" w:rsidRDefault="000F51CE" w:rsidP="00B14EA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Суглобов Савва Игоревич, 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студент группы 113/с</w:t>
      </w:r>
      <w:proofErr w:type="gramStart"/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proofErr w:type="gramEnd"/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3 курса СФ</w:t>
      </w:r>
    </w:p>
    <w:p w:rsidR="000F51CE" w:rsidRPr="00A61B9A" w:rsidRDefault="000F51CE" w:rsidP="000F51CE">
      <w:pPr>
        <w:pStyle w:val="a3"/>
        <w:ind w:left="135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Научный руководитель - Путеева Лариса Евгеньевна, к.т.н., доцент кафедры </w:t>
      </w:r>
      <w:proofErr w:type="gramStart"/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</w:t>
      </w:r>
      <w:proofErr w:type="gramEnd"/>
      <w:r w:rsidR="002E4141"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СФ</w:t>
      </w:r>
    </w:p>
    <w:p w:rsidR="000F51CE" w:rsidRPr="00A61B9A" w:rsidRDefault="000F51CE" w:rsidP="00B14EA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Сысоева Валерия Вадимовна</w:t>
      </w:r>
      <w:r w:rsidRPr="00A6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магистрант группы М21.25/1зик, 1 года обучения  </w:t>
      </w:r>
    </w:p>
    <w:p w:rsidR="000F51CE" w:rsidRPr="00A61B9A" w:rsidRDefault="000F51CE" w:rsidP="000F51CE">
      <w:pPr>
        <w:pStyle w:val="a3"/>
        <w:spacing w:after="0" w:line="240" w:lineRule="auto"/>
        <w:ind w:left="1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руководитель – Губанищева Мария Александровна, к.э.н., доцент кафедры ГИК ИКЭиИСС</w:t>
      </w:r>
    </w:p>
    <w:p w:rsidR="000F51CE" w:rsidRPr="00A61B9A" w:rsidRDefault="000F51CE" w:rsidP="00B14EA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Трофимова Софья Игоревна</w:t>
      </w:r>
      <w:r w:rsidRPr="00A61B9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студентка группы 5011, 5 курса АФ</w:t>
      </w:r>
    </w:p>
    <w:p w:rsidR="000F51CE" w:rsidRPr="00A61B9A" w:rsidRDefault="000F51CE" w:rsidP="000F51CE">
      <w:pPr>
        <w:pStyle w:val="a3"/>
        <w:spacing w:after="0" w:line="240" w:lineRule="auto"/>
        <w:ind w:left="1353"/>
        <w:rPr>
          <w:rFonts w:ascii="Times New Roman" w:eastAsia="Calibri" w:hAnsi="Times New Roman" w:cs="Times New Roman"/>
          <w:sz w:val="24"/>
          <w:szCs w:val="24"/>
        </w:rPr>
      </w:pPr>
      <w:r w:rsidRPr="00A61B9A">
        <w:rPr>
          <w:rFonts w:ascii="Times New Roman" w:eastAsia="Calibri" w:hAnsi="Times New Roman" w:cs="Times New Roman"/>
          <w:sz w:val="24"/>
          <w:szCs w:val="24"/>
        </w:rPr>
        <w:t>Научный руководитель – Рекун Таисия Александровна, ассистент кафедры АП АФ</w:t>
      </w:r>
    </w:p>
    <w:p w:rsidR="000F51CE" w:rsidRPr="00A61B9A" w:rsidRDefault="000F51CE" w:rsidP="00B14EA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Чекалина Анна Владимировна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студентка группы 5011, 5 курса АФ</w:t>
      </w:r>
    </w:p>
    <w:p w:rsidR="000F51CE" w:rsidRPr="00A61B9A" w:rsidRDefault="000F51CE" w:rsidP="000F51CE">
      <w:pPr>
        <w:pStyle w:val="a3"/>
        <w:spacing w:after="0" w:line="240" w:lineRule="auto"/>
        <w:ind w:left="1353"/>
        <w:rPr>
          <w:rFonts w:ascii="Times New Roman" w:eastAsia="Calibri" w:hAnsi="Times New Roman" w:cs="Times New Roman"/>
          <w:sz w:val="24"/>
          <w:szCs w:val="24"/>
        </w:rPr>
      </w:pP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Научные руководители:</w:t>
      </w:r>
      <w:r w:rsidRPr="00A61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Ильин Сергей Аркадьевич, доцент, зав кафедрой РЖиС АФ; </w:t>
      </w:r>
      <w:r w:rsidRPr="00A61B9A">
        <w:rPr>
          <w:rFonts w:ascii="Times New Roman" w:eastAsia="Calibri" w:hAnsi="Times New Roman" w:cs="Times New Roman"/>
          <w:sz w:val="24"/>
          <w:szCs w:val="24"/>
        </w:rPr>
        <w:t>Рекун Таисия Александровна, ассистент кафедры АП АФ</w:t>
      </w:r>
    </w:p>
    <w:p w:rsidR="000F51CE" w:rsidRPr="00A61B9A" w:rsidRDefault="000F51CE" w:rsidP="00B14EA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Худяков Владислав Игоревич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A61B9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магистрант группы</w:t>
      </w:r>
      <w:r w:rsidRPr="00A61B9A">
        <w:t xml:space="preserve"> </w:t>
      </w:r>
      <w:r w:rsidRPr="00A61B9A">
        <w:rPr>
          <w:rFonts w:ascii="Times New Roman" w:eastAsia="Times New Roman" w:hAnsi="Times New Roman" w:cs="Times New Roman"/>
          <w:sz w:val="24"/>
          <w:szCs w:val="24"/>
          <w:lang w:eastAsia="ru-RU"/>
        </w:rPr>
        <w:t>М08.25/12 , 1 года обучения</w:t>
      </w:r>
    </w:p>
    <w:p w:rsidR="000F51CE" w:rsidRPr="00A61B9A" w:rsidRDefault="000F51CE" w:rsidP="000F51CE">
      <w:pPr>
        <w:pStyle w:val="a3"/>
        <w:spacing w:after="0" w:line="240" w:lineRule="auto"/>
        <w:ind w:left="135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Научный руководитель – Иванова Елена Александровна, к.т.н., доцент кафедры  ТИСС ИКЭиИСС</w:t>
      </w:r>
    </w:p>
    <w:p w:rsidR="000F51CE" w:rsidRPr="00A61B9A" w:rsidRDefault="000F51CE" w:rsidP="00B14EAD">
      <w:pPr>
        <w:pStyle w:val="a3"/>
        <w:numPr>
          <w:ilvl w:val="0"/>
          <w:numId w:val="1"/>
        </w:numPr>
      </w:pP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Эминова Эльвира Руслановна,</w:t>
      </w:r>
      <w:r w:rsidRPr="00A61B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студентка группы</w:t>
      </w:r>
      <w:r w:rsidRPr="00A61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6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5021, </w:t>
      </w:r>
      <w:r w:rsidR="00DE08BC" w:rsidRPr="00A61B9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61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АФ</w:t>
      </w:r>
    </w:p>
    <w:p w:rsidR="000F51CE" w:rsidRPr="00A61B9A" w:rsidRDefault="000F51CE" w:rsidP="000F51CE">
      <w:pPr>
        <w:pStyle w:val="a3"/>
        <w:spacing w:after="0" w:line="240" w:lineRule="auto"/>
        <w:ind w:left="1353"/>
        <w:rPr>
          <w:rFonts w:ascii="Times New Roman" w:eastAsia="Calibri" w:hAnsi="Times New Roman" w:cs="Times New Roman"/>
          <w:sz w:val="24"/>
          <w:szCs w:val="24"/>
        </w:rPr>
      </w:pPr>
      <w:r w:rsidRPr="00A61B9A">
        <w:rPr>
          <w:rFonts w:ascii="Times New Roman" w:eastAsia="Calibri" w:hAnsi="Times New Roman" w:cs="Times New Roman"/>
          <w:sz w:val="24"/>
          <w:szCs w:val="24"/>
        </w:rPr>
        <w:t>Научный руководитель – Ремарчук Сергей Михайлович, доцент кафедры АП АФ</w:t>
      </w:r>
      <w:r w:rsidR="001C4E3B" w:rsidRPr="00A61B9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F51CE" w:rsidRPr="00A61B9A" w:rsidRDefault="000F51CE" w:rsidP="000F51CE">
      <w:pPr>
        <w:pStyle w:val="a3"/>
        <w:spacing w:after="0" w:line="240" w:lineRule="auto"/>
        <w:ind w:left="1353"/>
        <w:rPr>
          <w:rFonts w:ascii="Times New Roman" w:eastAsia="Calibri" w:hAnsi="Times New Roman" w:cs="Times New Roman"/>
          <w:sz w:val="24"/>
          <w:szCs w:val="24"/>
        </w:rPr>
      </w:pPr>
    </w:p>
    <w:p w:rsidR="00AC34A6" w:rsidRPr="00A61B9A" w:rsidRDefault="00AC34A6" w:rsidP="00AC34A6">
      <w:pPr>
        <w:spacing w:after="0" w:line="240" w:lineRule="auto"/>
        <w:ind w:left="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1B9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Список студентов факультета среднего профессионального образования, соискателей стипендии Правительства РФ в 2026 году</w:t>
      </w:r>
    </w:p>
    <w:p w:rsidR="00AC34A6" w:rsidRPr="00A61B9A" w:rsidRDefault="00AC34A6" w:rsidP="00AC34A6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AC34A6" w:rsidRPr="00A61B9A" w:rsidRDefault="00AC34A6" w:rsidP="00B14EAD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A61B9A">
        <w:rPr>
          <w:rFonts w:ascii="Times New Roman" w:eastAsia="Calibri" w:hAnsi="Times New Roman" w:cs="Times New Roman"/>
          <w:b/>
          <w:sz w:val="24"/>
          <w:szCs w:val="24"/>
        </w:rPr>
        <w:t>Воскобойникова Дарья Евгеньевна</w:t>
      </w:r>
      <w:r w:rsidRPr="00A61B9A">
        <w:rPr>
          <w:rFonts w:ascii="Times New Roman" w:eastAsia="Calibri" w:hAnsi="Times New Roman" w:cs="Times New Roman"/>
          <w:sz w:val="24"/>
          <w:szCs w:val="24"/>
        </w:rPr>
        <w:t>, студентка группы 844, 2 курса</w:t>
      </w:r>
      <w:r w:rsidRPr="00A61B9A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ФСПО</w:t>
      </w:r>
    </w:p>
    <w:p w:rsidR="00AC34A6" w:rsidRPr="00A61B9A" w:rsidRDefault="00AC34A6" w:rsidP="00B14EAD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A61B9A">
        <w:rPr>
          <w:rFonts w:ascii="Times New Roman" w:eastAsia="Calibri" w:hAnsi="Times New Roman" w:cs="Times New Roman"/>
          <w:b/>
          <w:sz w:val="24"/>
          <w:szCs w:val="24"/>
        </w:rPr>
        <w:t>Хазиева Рима</w:t>
      </w:r>
      <w:r w:rsidRPr="00A61B9A">
        <w:rPr>
          <w:rFonts w:ascii="Times New Roman" w:eastAsia="Calibri" w:hAnsi="Times New Roman" w:cs="Times New Roman"/>
          <w:sz w:val="24"/>
          <w:szCs w:val="24"/>
        </w:rPr>
        <w:t>, студентка группы 844, 2 курса</w:t>
      </w:r>
      <w:r w:rsidRPr="00A61B9A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ФСПО</w:t>
      </w:r>
    </w:p>
    <w:p w:rsidR="00AC34A6" w:rsidRPr="00AC34A6" w:rsidRDefault="00AC34A6" w:rsidP="00AC34A6">
      <w:pPr>
        <w:rPr>
          <w:rFonts w:ascii="Calibri" w:eastAsia="Calibri" w:hAnsi="Calibri" w:cs="Times New Roman"/>
        </w:rPr>
      </w:pPr>
    </w:p>
    <w:p w:rsidR="000F51CE" w:rsidRDefault="000F51CE" w:rsidP="00ED7BDF">
      <w:pPr>
        <w:pStyle w:val="a3"/>
        <w:spacing w:after="0" w:line="240" w:lineRule="auto"/>
        <w:ind w:left="1353"/>
      </w:pPr>
    </w:p>
    <w:sectPr w:rsidR="000F51CE" w:rsidSect="00ED7BD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2A2" w:rsidRDefault="00BA72A2" w:rsidP="00875901">
      <w:pPr>
        <w:spacing w:after="0" w:line="240" w:lineRule="auto"/>
      </w:pPr>
      <w:r>
        <w:separator/>
      </w:r>
    </w:p>
  </w:endnote>
  <w:endnote w:type="continuationSeparator" w:id="0">
    <w:p w:rsidR="00BA72A2" w:rsidRDefault="00BA72A2" w:rsidP="00875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2A2" w:rsidRDefault="00BA72A2" w:rsidP="00875901">
      <w:pPr>
        <w:spacing w:after="0" w:line="240" w:lineRule="auto"/>
      </w:pPr>
      <w:r>
        <w:separator/>
      </w:r>
    </w:p>
  </w:footnote>
  <w:footnote w:type="continuationSeparator" w:id="0">
    <w:p w:rsidR="00BA72A2" w:rsidRDefault="00BA72A2" w:rsidP="008759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8452D"/>
    <w:multiLevelType w:val="hybridMultilevel"/>
    <w:tmpl w:val="3292904C"/>
    <w:lvl w:ilvl="0" w:tplc="4C1892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4219C"/>
    <w:multiLevelType w:val="hybridMultilevel"/>
    <w:tmpl w:val="43928B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441822"/>
    <w:multiLevelType w:val="hybridMultilevel"/>
    <w:tmpl w:val="15D4D016"/>
    <w:lvl w:ilvl="0" w:tplc="BAA4DC76">
      <w:start w:val="7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D1BD1"/>
    <w:multiLevelType w:val="hybridMultilevel"/>
    <w:tmpl w:val="96C6976A"/>
    <w:lvl w:ilvl="0" w:tplc="B92A1476">
      <w:start w:val="1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314283"/>
    <w:multiLevelType w:val="hybridMultilevel"/>
    <w:tmpl w:val="C4C8AA90"/>
    <w:lvl w:ilvl="0" w:tplc="BE52F8BE">
      <w:start w:val="10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7B7F9A"/>
    <w:multiLevelType w:val="hybridMultilevel"/>
    <w:tmpl w:val="E2F6B476"/>
    <w:lvl w:ilvl="0" w:tplc="A2DEAC42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91EBB"/>
    <w:multiLevelType w:val="hybridMultilevel"/>
    <w:tmpl w:val="2CA050A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F1E50A0"/>
    <w:multiLevelType w:val="hybridMultilevel"/>
    <w:tmpl w:val="E2F6B476"/>
    <w:lvl w:ilvl="0" w:tplc="A2DEAC42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332B7F"/>
    <w:multiLevelType w:val="hybridMultilevel"/>
    <w:tmpl w:val="E2F6B476"/>
    <w:lvl w:ilvl="0" w:tplc="A2DEAC42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50337"/>
    <w:multiLevelType w:val="hybridMultilevel"/>
    <w:tmpl w:val="E2F6B476"/>
    <w:lvl w:ilvl="0" w:tplc="A2DEAC42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0B7271"/>
    <w:multiLevelType w:val="hybridMultilevel"/>
    <w:tmpl w:val="6C88F5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A410BE4"/>
    <w:multiLevelType w:val="hybridMultilevel"/>
    <w:tmpl w:val="9D66F9AC"/>
    <w:lvl w:ilvl="0" w:tplc="FCE0D322">
      <w:start w:val="6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871E67"/>
    <w:multiLevelType w:val="hybridMultilevel"/>
    <w:tmpl w:val="E2F6B476"/>
    <w:lvl w:ilvl="0" w:tplc="A2DEAC42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B92389"/>
    <w:multiLevelType w:val="hybridMultilevel"/>
    <w:tmpl w:val="4ABA10E4"/>
    <w:lvl w:ilvl="0" w:tplc="0D668372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4F5328"/>
    <w:multiLevelType w:val="hybridMultilevel"/>
    <w:tmpl w:val="6E82D0EC"/>
    <w:lvl w:ilvl="0" w:tplc="385EEE88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DCE6091"/>
    <w:multiLevelType w:val="hybridMultilevel"/>
    <w:tmpl w:val="E9FE57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27E170D"/>
    <w:multiLevelType w:val="hybridMultilevel"/>
    <w:tmpl w:val="45F2DD82"/>
    <w:lvl w:ilvl="0" w:tplc="259C56E4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956B06"/>
    <w:multiLevelType w:val="hybridMultilevel"/>
    <w:tmpl w:val="3BC8F866"/>
    <w:lvl w:ilvl="0" w:tplc="319EF864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6"/>
  </w:num>
  <w:num w:numId="4">
    <w:abstractNumId w:val="10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4"/>
  </w:num>
  <w:num w:numId="8">
    <w:abstractNumId w:val="9"/>
  </w:num>
  <w:num w:numId="9">
    <w:abstractNumId w:val="5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6"/>
  </w:num>
  <w:num w:numId="13">
    <w:abstractNumId w:val="7"/>
  </w:num>
  <w:num w:numId="14">
    <w:abstractNumId w:val="8"/>
  </w:num>
  <w:num w:numId="15">
    <w:abstractNumId w:val="12"/>
  </w:num>
  <w:num w:numId="16">
    <w:abstractNumId w:val="11"/>
  </w:num>
  <w:num w:numId="17">
    <w:abstractNumId w:val="2"/>
  </w:num>
  <w:num w:numId="18">
    <w:abstractNumId w:val="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7FF"/>
    <w:rsid w:val="00005A49"/>
    <w:rsid w:val="00005DBD"/>
    <w:rsid w:val="000119A0"/>
    <w:rsid w:val="00022DF6"/>
    <w:rsid w:val="00034512"/>
    <w:rsid w:val="00036D20"/>
    <w:rsid w:val="000401A2"/>
    <w:rsid w:val="00041D53"/>
    <w:rsid w:val="0009264A"/>
    <w:rsid w:val="000970DE"/>
    <w:rsid w:val="000D5317"/>
    <w:rsid w:val="000D5A52"/>
    <w:rsid w:val="000D5A59"/>
    <w:rsid w:val="000D766F"/>
    <w:rsid w:val="000D7839"/>
    <w:rsid w:val="000E1046"/>
    <w:rsid w:val="000E2B94"/>
    <w:rsid w:val="000E2EAA"/>
    <w:rsid w:val="000E4AFA"/>
    <w:rsid w:val="000F09B2"/>
    <w:rsid w:val="000F47D5"/>
    <w:rsid w:val="000F51CE"/>
    <w:rsid w:val="000F69DA"/>
    <w:rsid w:val="0011570B"/>
    <w:rsid w:val="001258DF"/>
    <w:rsid w:val="00130474"/>
    <w:rsid w:val="00135175"/>
    <w:rsid w:val="00146FFB"/>
    <w:rsid w:val="001524C0"/>
    <w:rsid w:val="001526BE"/>
    <w:rsid w:val="00152857"/>
    <w:rsid w:val="001572A1"/>
    <w:rsid w:val="0016226B"/>
    <w:rsid w:val="001A3CFC"/>
    <w:rsid w:val="001A6186"/>
    <w:rsid w:val="001A761C"/>
    <w:rsid w:val="001B4F4B"/>
    <w:rsid w:val="001B5E9A"/>
    <w:rsid w:val="001C19E1"/>
    <w:rsid w:val="001C3C18"/>
    <w:rsid w:val="001C4E3B"/>
    <w:rsid w:val="001F088D"/>
    <w:rsid w:val="00201F94"/>
    <w:rsid w:val="00240485"/>
    <w:rsid w:val="002523CD"/>
    <w:rsid w:val="00256B1D"/>
    <w:rsid w:val="0026636D"/>
    <w:rsid w:val="00270D5B"/>
    <w:rsid w:val="00277DD4"/>
    <w:rsid w:val="00284CBA"/>
    <w:rsid w:val="002A7880"/>
    <w:rsid w:val="002B7891"/>
    <w:rsid w:val="002E0445"/>
    <w:rsid w:val="002E4141"/>
    <w:rsid w:val="002E44F7"/>
    <w:rsid w:val="002E7939"/>
    <w:rsid w:val="002F3F39"/>
    <w:rsid w:val="003017DB"/>
    <w:rsid w:val="00304561"/>
    <w:rsid w:val="003103D7"/>
    <w:rsid w:val="003132F3"/>
    <w:rsid w:val="0031608E"/>
    <w:rsid w:val="003310CF"/>
    <w:rsid w:val="00352FED"/>
    <w:rsid w:val="00353A6E"/>
    <w:rsid w:val="00367AA7"/>
    <w:rsid w:val="00391365"/>
    <w:rsid w:val="003A03E9"/>
    <w:rsid w:val="003B0E8A"/>
    <w:rsid w:val="003B4E89"/>
    <w:rsid w:val="003B61D7"/>
    <w:rsid w:val="003D1EFD"/>
    <w:rsid w:val="003D76C3"/>
    <w:rsid w:val="003E109C"/>
    <w:rsid w:val="003F202E"/>
    <w:rsid w:val="003F7E65"/>
    <w:rsid w:val="00407482"/>
    <w:rsid w:val="004270EC"/>
    <w:rsid w:val="00477E44"/>
    <w:rsid w:val="00482A38"/>
    <w:rsid w:val="00485118"/>
    <w:rsid w:val="00491DBD"/>
    <w:rsid w:val="00497E63"/>
    <w:rsid w:val="004A052D"/>
    <w:rsid w:val="004A1D56"/>
    <w:rsid w:val="004A4F6A"/>
    <w:rsid w:val="004C33E8"/>
    <w:rsid w:val="004E0D85"/>
    <w:rsid w:val="004F7985"/>
    <w:rsid w:val="005007A8"/>
    <w:rsid w:val="00522ADE"/>
    <w:rsid w:val="0052383D"/>
    <w:rsid w:val="005324CC"/>
    <w:rsid w:val="00545659"/>
    <w:rsid w:val="005549F7"/>
    <w:rsid w:val="00562069"/>
    <w:rsid w:val="005666D6"/>
    <w:rsid w:val="005816F5"/>
    <w:rsid w:val="00587D2F"/>
    <w:rsid w:val="00595784"/>
    <w:rsid w:val="005A3E39"/>
    <w:rsid w:val="005A476E"/>
    <w:rsid w:val="005D2CCE"/>
    <w:rsid w:val="005E072A"/>
    <w:rsid w:val="005F5716"/>
    <w:rsid w:val="006005D4"/>
    <w:rsid w:val="00601C9F"/>
    <w:rsid w:val="0060237F"/>
    <w:rsid w:val="00602482"/>
    <w:rsid w:val="00605428"/>
    <w:rsid w:val="006227E8"/>
    <w:rsid w:val="00627D94"/>
    <w:rsid w:val="00637FB4"/>
    <w:rsid w:val="00647C29"/>
    <w:rsid w:val="006552F8"/>
    <w:rsid w:val="00676B95"/>
    <w:rsid w:val="00697067"/>
    <w:rsid w:val="006A4273"/>
    <w:rsid w:val="006B759B"/>
    <w:rsid w:val="006D15B2"/>
    <w:rsid w:val="006D6DD6"/>
    <w:rsid w:val="00717CE8"/>
    <w:rsid w:val="007217DF"/>
    <w:rsid w:val="00727244"/>
    <w:rsid w:val="00753A3D"/>
    <w:rsid w:val="00757C12"/>
    <w:rsid w:val="00757CBC"/>
    <w:rsid w:val="00761496"/>
    <w:rsid w:val="00783396"/>
    <w:rsid w:val="00791110"/>
    <w:rsid w:val="00793480"/>
    <w:rsid w:val="007B15EA"/>
    <w:rsid w:val="007C4C9B"/>
    <w:rsid w:val="00800540"/>
    <w:rsid w:val="00814111"/>
    <w:rsid w:val="00820C76"/>
    <w:rsid w:val="00820FF9"/>
    <w:rsid w:val="00821458"/>
    <w:rsid w:val="0082160F"/>
    <w:rsid w:val="00840B77"/>
    <w:rsid w:val="008524FA"/>
    <w:rsid w:val="0085259A"/>
    <w:rsid w:val="008607DC"/>
    <w:rsid w:val="00862F00"/>
    <w:rsid w:val="008732BF"/>
    <w:rsid w:val="00875901"/>
    <w:rsid w:val="0087700E"/>
    <w:rsid w:val="008C2D7C"/>
    <w:rsid w:val="008D56AD"/>
    <w:rsid w:val="008D6384"/>
    <w:rsid w:val="008F3779"/>
    <w:rsid w:val="00901949"/>
    <w:rsid w:val="00902422"/>
    <w:rsid w:val="00904AE6"/>
    <w:rsid w:val="009118DD"/>
    <w:rsid w:val="009230DF"/>
    <w:rsid w:val="00923EDB"/>
    <w:rsid w:val="00925B6C"/>
    <w:rsid w:val="00940824"/>
    <w:rsid w:val="00950642"/>
    <w:rsid w:val="00950ADF"/>
    <w:rsid w:val="009516BB"/>
    <w:rsid w:val="00951D51"/>
    <w:rsid w:val="00963571"/>
    <w:rsid w:val="00980D21"/>
    <w:rsid w:val="00982982"/>
    <w:rsid w:val="00987AE8"/>
    <w:rsid w:val="00987E86"/>
    <w:rsid w:val="009923B3"/>
    <w:rsid w:val="00994283"/>
    <w:rsid w:val="00995CB0"/>
    <w:rsid w:val="009A65CB"/>
    <w:rsid w:val="009B42A1"/>
    <w:rsid w:val="009C49D1"/>
    <w:rsid w:val="009C543A"/>
    <w:rsid w:val="009C76A9"/>
    <w:rsid w:val="009D73CF"/>
    <w:rsid w:val="009F3241"/>
    <w:rsid w:val="00A15407"/>
    <w:rsid w:val="00A50791"/>
    <w:rsid w:val="00A61B9A"/>
    <w:rsid w:val="00A64A19"/>
    <w:rsid w:val="00A71BDD"/>
    <w:rsid w:val="00A72732"/>
    <w:rsid w:val="00A802D9"/>
    <w:rsid w:val="00A8260E"/>
    <w:rsid w:val="00A85211"/>
    <w:rsid w:val="00AA03BC"/>
    <w:rsid w:val="00AA5DE7"/>
    <w:rsid w:val="00AB3370"/>
    <w:rsid w:val="00AC34A6"/>
    <w:rsid w:val="00AE53F1"/>
    <w:rsid w:val="00AE59B5"/>
    <w:rsid w:val="00AF2E02"/>
    <w:rsid w:val="00B01AEE"/>
    <w:rsid w:val="00B107FF"/>
    <w:rsid w:val="00B13683"/>
    <w:rsid w:val="00B14EAD"/>
    <w:rsid w:val="00B17E04"/>
    <w:rsid w:val="00B31BBF"/>
    <w:rsid w:val="00B374FC"/>
    <w:rsid w:val="00B42DB1"/>
    <w:rsid w:val="00B564C1"/>
    <w:rsid w:val="00B5779B"/>
    <w:rsid w:val="00B72F9C"/>
    <w:rsid w:val="00B825A2"/>
    <w:rsid w:val="00B83280"/>
    <w:rsid w:val="00B84EB7"/>
    <w:rsid w:val="00B87C01"/>
    <w:rsid w:val="00B92564"/>
    <w:rsid w:val="00BA72A2"/>
    <w:rsid w:val="00BB0C99"/>
    <w:rsid w:val="00BC7E0B"/>
    <w:rsid w:val="00C02AF7"/>
    <w:rsid w:val="00C05EF4"/>
    <w:rsid w:val="00C11871"/>
    <w:rsid w:val="00C14FE2"/>
    <w:rsid w:val="00C21153"/>
    <w:rsid w:val="00C25BE7"/>
    <w:rsid w:val="00C3000F"/>
    <w:rsid w:val="00C31BBD"/>
    <w:rsid w:val="00C36A83"/>
    <w:rsid w:val="00C42CEB"/>
    <w:rsid w:val="00C57AC9"/>
    <w:rsid w:val="00C67AF9"/>
    <w:rsid w:val="00C74FFA"/>
    <w:rsid w:val="00C847CE"/>
    <w:rsid w:val="00C932C7"/>
    <w:rsid w:val="00C9689C"/>
    <w:rsid w:val="00CC3429"/>
    <w:rsid w:val="00CD0DEE"/>
    <w:rsid w:val="00CD18C2"/>
    <w:rsid w:val="00CD3869"/>
    <w:rsid w:val="00CD450E"/>
    <w:rsid w:val="00CF1626"/>
    <w:rsid w:val="00CF7C30"/>
    <w:rsid w:val="00D17F86"/>
    <w:rsid w:val="00D23FA6"/>
    <w:rsid w:val="00D3497C"/>
    <w:rsid w:val="00D35AF1"/>
    <w:rsid w:val="00D36337"/>
    <w:rsid w:val="00D37D47"/>
    <w:rsid w:val="00D54F9E"/>
    <w:rsid w:val="00D55356"/>
    <w:rsid w:val="00D558B7"/>
    <w:rsid w:val="00D56F2E"/>
    <w:rsid w:val="00D65B5C"/>
    <w:rsid w:val="00D72C1C"/>
    <w:rsid w:val="00D8772A"/>
    <w:rsid w:val="00DA054E"/>
    <w:rsid w:val="00DA2135"/>
    <w:rsid w:val="00DA3CE4"/>
    <w:rsid w:val="00DA63CA"/>
    <w:rsid w:val="00DB25AF"/>
    <w:rsid w:val="00DD0CA3"/>
    <w:rsid w:val="00DD4F4B"/>
    <w:rsid w:val="00DE08BC"/>
    <w:rsid w:val="00DE1452"/>
    <w:rsid w:val="00DE19AB"/>
    <w:rsid w:val="00DF3B67"/>
    <w:rsid w:val="00DF5FA4"/>
    <w:rsid w:val="00E07604"/>
    <w:rsid w:val="00E133A8"/>
    <w:rsid w:val="00E14F7E"/>
    <w:rsid w:val="00E259CE"/>
    <w:rsid w:val="00E2734F"/>
    <w:rsid w:val="00E376D2"/>
    <w:rsid w:val="00E64394"/>
    <w:rsid w:val="00E66897"/>
    <w:rsid w:val="00E8588D"/>
    <w:rsid w:val="00E91108"/>
    <w:rsid w:val="00EB5867"/>
    <w:rsid w:val="00ED7BDF"/>
    <w:rsid w:val="00F01037"/>
    <w:rsid w:val="00F01CF5"/>
    <w:rsid w:val="00F14299"/>
    <w:rsid w:val="00F20EAC"/>
    <w:rsid w:val="00F22C40"/>
    <w:rsid w:val="00F239A1"/>
    <w:rsid w:val="00F52392"/>
    <w:rsid w:val="00F645F0"/>
    <w:rsid w:val="00F6782F"/>
    <w:rsid w:val="00F7610D"/>
    <w:rsid w:val="00F8205D"/>
    <w:rsid w:val="00F87173"/>
    <w:rsid w:val="00F97011"/>
    <w:rsid w:val="00FC1444"/>
    <w:rsid w:val="00FC1ADA"/>
    <w:rsid w:val="00FD122C"/>
    <w:rsid w:val="00FD353E"/>
    <w:rsid w:val="00FF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5B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57CBC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75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5901"/>
  </w:style>
  <w:style w:type="paragraph" w:styleId="a7">
    <w:name w:val="footer"/>
    <w:basedOn w:val="a"/>
    <w:link w:val="a8"/>
    <w:uiPriority w:val="99"/>
    <w:unhideWhenUsed/>
    <w:rsid w:val="00875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5901"/>
  </w:style>
  <w:style w:type="paragraph" w:styleId="a9">
    <w:name w:val="Balloon Text"/>
    <w:basedOn w:val="a"/>
    <w:link w:val="aa"/>
    <w:uiPriority w:val="99"/>
    <w:semiHidden/>
    <w:unhideWhenUsed/>
    <w:rsid w:val="009C4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49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5B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57CBC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75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5901"/>
  </w:style>
  <w:style w:type="paragraph" w:styleId="a7">
    <w:name w:val="footer"/>
    <w:basedOn w:val="a"/>
    <w:link w:val="a8"/>
    <w:uiPriority w:val="99"/>
    <w:unhideWhenUsed/>
    <w:rsid w:val="00875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5901"/>
  </w:style>
  <w:style w:type="paragraph" w:styleId="a9">
    <w:name w:val="Balloon Text"/>
    <w:basedOn w:val="a"/>
    <w:link w:val="aa"/>
    <w:uiPriority w:val="99"/>
    <w:semiHidden/>
    <w:unhideWhenUsed/>
    <w:rsid w:val="009C4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49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3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00E78-E91D-453C-A558-2B8617BDF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2026-08-21T07:31:00Z</cp:lastPrinted>
  <dcterms:created xsi:type="dcterms:W3CDTF">2026-08-21T03:20:00Z</dcterms:created>
  <dcterms:modified xsi:type="dcterms:W3CDTF">2026-08-21T07:34:00Z</dcterms:modified>
</cp:coreProperties>
</file>